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F" w:rsidRPr="006E2200" w:rsidRDefault="006E2200" w:rsidP="006E2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2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</w:t>
      </w:r>
    </w:p>
    <w:p w:rsidR="00DC4EA6" w:rsidRPr="006E2200" w:rsidRDefault="006E2200" w:rsidP="006E22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200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Pr="006E2200">
        <w:rPr>
          <w:rFonts w:ascii="Times New Roman" w:hAnsi="Times New Roman" w:cs="Times New Roman"/>
          <w:sz w:val="24"/>
          <w:szCs w:val="24"/>
        </w:rPr>
        <w:t>Кожевино</w:t>
      </w:r>
      <w:proofErr w:type="spellEnd"/>
      <w:r w:rsidRPr="006E2200">
        <w:rPr>
          <w:rFonts w:ascii="Times New Roman" w:hAnsi="Times New Roman" w:cs="Times New Roman"/>
          <w:sz w:val="24"/>
          <w:szCs w:val="24"/>
        </w:rPr>
        <w:t xml:space="preserve"> Петровского района Саратовской области»</w:t>
      </w:r>
    </w:p>
    <w:p w:rsidR="006E2200" w:rsidRPr="006E2200" w:rsidRDefault="006E2200" w:rsidP="006E22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200">
        <w:rPr>
          <w:rFonts w:ascii="Times New Roman" w:hAnsi="Times New Roman" w:cs="Times New Roman"/>
          <w:sz w:val="24"/>
          <w:szCs w:val="24"/>
        </w:rPr>
        <w:t xml:space="preserve">(МБОУ «СОШ с. </w:t>
      </w:r>
      <w:proofErr w:type="spellStart"/>
      <w:r w:rsidRPr="006E2200">
        <w:rPr>
          <w:rFonts w:ascii="Times New Roman" w:hAnsi="Times New Roman" w:cs="Times New Roman"/>
          <w:sz w:val="24"/>
          <w:szCs w:val="24"/>
        </w:rPr>
        <w:t>Кожевино</w:t>
      </w:r>
      <w:proofErr w:type="spellEnd"/>
      <w:r w:rsidRPr="006E2200">
        <w:rPr>
          <w:rFonts w:ascii="Times New Roman" w:hAnsi="Times New Roman" w:cs="Times New Roman"/>
          <w:sz w:val="24"/>
          <w:szCs w:val="24"/>
        </w:rPr>
        <w:t>»)</w:t>
      </w:r>
    </w:p>
    <w:p w:rsidR="00473DAF" w:rsidRDefault="00473DAF" w:rsidP="0047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AF" w:rsidRPr="006E2200" w:rsidRDefault="00473DAF" w:rsidP="00BF41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2200">
        <w:rPr>
          <w:rFonts w:ascii="Times New Roman" w:hAnsi="Times New Roman" w:cs="Times New Roman"/>
        </w:rPr>
        <w:t xml:space="preserve">Дорожная карта по обеспечению введения 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образовательного стандарта </w:t>
      </w:r>
      <w:proofErr w:type="gramStart"/>
      <w:r w:rsidRPr="006E2200">
        <w:rPr>
          <w:rFonts w:ascii="Times New Roman" w:hAnsi="Times New Roman" w:cs="Times New Roman"/>
        </w:rPr>
        <w:t>образования</w:t>
      </w:r>
      <w:proofErr w:type="gramEnd"/>
      <w:r w:rsidRPr="006E2200">
        <w:rPr>
          <w:rFonts w:ascii="Times New Roman" w:hAnsi="Times New Roman" w:cs="Times New Roman"/>
        </w:rPr>
        <w:t xml:space="preserve"> обучающихся с умственной отсталостью (далее – ФГОС ОВЗ) </w:t>
      </w:r>
      <w:r w:rsidR="00121930" w:rsidRPr="006E2200">
        <w:rPr>
          <w:rFonts w:ascii="Times New Roman" w:hAnsi="Times New Roman" w:cs="Times New Roman"/>
        </w:rPr>
        <w:t xml:space="preserve">и по повышению показателей доступности </w:t>
      </w:r>
      <w:r w:rsidRPr="006E2200">
        <w:rPr>
          <w:rFonts w:ascii="Times New Roman" w:hAnsi="Times New Roman" w:cs="Times New Roman"/>
        </w:rPr>
        <w:t>на 201</w:t>
      </w:r>
      <w:r w:rsidR="00E00A05">
        <w:rPr>
          <w:rFonts w:ascii="Times New Roman" w:hAnsi="Times New Roman" w:cs="Times New Roman"/>
        </w:rPr>
        <w:t>7</w:t>
      </w:r>
      <w:r w:rsidRPr="006E2200">
        <w:rPr>
          <w:rFonts w:ascii="Times New Roman" w:hAnsi="Times New Roman" w:cs="Times New Roman"/>
        </w:rPr>
        <w:t>-201</w:t>
      </w:r>
      <w:r w:rsidR="008343FE" w:rsidRPr="006E2200">
        <w:rPr>
          <w:rFonts w:ascii="Times New Roman" w:hAnsi="Times New Roman" w:cs="Times New Roman"/>
        </w:rPr>
        <w:t>8</w:t>
      </w:r>
      <w:r w:rsidR="00E00A05">
        <w:rPr>
          <w:rFonts w:ascii="Times New Roman" w:hAnsi="Times New Roman" w:cs="Times New Roman"/>
        </w:rPr>
        <w:t xml:space="preserve"> годы</w:t>
      </w:r>
    </w:p>
    <w:p w:rsidR="00473DAF" w:rsidRPr="006E2200" w:rsidRDefault="0004136A" w:rsidP="00473DAF">
      <w:pPr>
        <w:spacing w:after="0" w:line="240" w:lineRule="auto"/>
        <w:rPr>
          <w:rFonts w:ascii="Times New Roman" w:hAnsi="Times New Roman" w:cs="Times New Roman"/>
        </w:rPr>
      </w:pPr>
      <w:r w:rsidRPr="006E2200">
        <w:rPr>
          <w:rFonts w:ascii="Times New Roman" w:hAnsi="Times New Roman" w:cs="Times New Roman"/>
        </w:rPr>
        <w:t xml:space="preserve">Цель: </w:t>
      </w:r>
    </w:p>
    <w:p w:rsidR="0004136A" w:rsidRPr="006E2200" w:rsidRDefault="0004136A" w:rsidP="00473DAF">
      <w:pPr>
        <w:spacing w:after="0" w:line="240" w:lineRule="auto"/>
        <w:rPr>
          <w:rFonts w:ascii="Times New Roman" w:hAnsi="Times New Roman" w:cs="Times New Roman"/>
        </w:rPr>
      </w:pPr>
      <w:r w:rsidRPr="006E2200">
        <w:rPr>
          <w:rFonts w:ascii="Times New Roman" w:hAnsi="Times New Roman" w:cs="Times New Roman"/>
        </w:rPr>
        <w:t>‒ управление процессом реализ</w:t>
      </w:r>
      <w:r w:rsidR="00BF41CE">
        <w:rPr>
          <w:rFonts w:ascii="Times New Roman" w:hAnsi="Times New Roman" w:cs="Times New Roman"/>
        </w:rPr>
        <w:t>ации ФГОС ОВЗ</w:t>
      </w:r>
      <w:r w:rsidRPr="006E2200">
        <w:rPr>
          <w:rFonts w:ascii="Times New Roman" w:hAnsi="Times New Roman" w:cs="Times New Roman"/>
        </w:rPr>
        <w:t xml:space="preserve">; </w:t>
      </w:r>
    </w:p>
    <w:p w:rsidR="0004136A" w:rsidRPr="006E2200" w:rsidRDefault="0004136A" w:rsidP="00473DAF">
      <w:pPr>
        <w:spacing w:after="0" w:line="240" w:lineRule="auto"/>
        <w:rPr>
          <w:rFonts w:ascii="Times New Roman" w:hAnsi="Times New Roman" w:cs="Times New Roman"/>
        </w:rPr>
      </w:pPr>
      <w:r w:rsidRPr="006E2200">
        <w:rPr>
          <w:rFonts w:ascii="Times New Roman" w:hAnsi="Times New Roman" w:cs="Times New Roman"/>
        </w:rPr>
        <w:t>‒ создание у</w:t>
      </w:r>
      <w:r w:rsidR="00BF41CE">
        <w:rPr>
          <w:rFonts w:ascii="Times New Roman" w:hAnsi="Times New Roman" w:cs="Times New Roman"/>
        </w:rPr>
        <w:t xml:space="preserve">словий для его введения </w:t>
      </w:r>
      <w:r w:rsidRPr="006E2200">
        <w:rPr>
          <w:rFonts w:ascii="Times New Roman" w:hAnsi="Times New Roman" w:cs="Times New Roman"/>
        </w:rPr>
        <w:t xml:space="preserve"> в 201</w:t>
      </w:r>
      <w:r w:rsidR="00E00A05">
        <w:rPr>
          <w:rFonts w:ascii="Times New Roman" w:hAnsi="Times New Roman" w:cs="Times New Roman"/>
        </w:rPr>
        <w:t>7</w:t>
      </w:r>
      <w:r w:rsidRPr="006E2200">
        <w:rPr>
          <w:rFonts w:ascii="Times New Roman" w:hAnsi="Times New Roman" w:cs="Times New Roman"/>
        </w:rPr>
        <w:t>-201</w:t>
      </w:r>
      <w:r w:rsidR="00E00A05">
        <w:rPr>
          <w:rFonts w:ascii="Times New Roman" w:hAnsi="Times New Roman" w:cs="Times New Roman"/>
        </w:rPr>
        <w:t>8</w:t>
      </w:r>
      <w:r w:rsidR="006E2200">
        <w:rPr>
          <w:rFonts w:ascii="Times New Roman" w:hAnsi="Times New Roman" w:cs="Times New Roman"/>
        </w:rPr>
        <w:t xml:space="preserve"> учебном </w:t>
      </w:r>
      <w:r w:rsidRPr="006E2200">
        <w:rPr>
          <w:rFonts w:ascii="Times New Roman" w:hAnsi="Times New Roman" w:cs="Times New Roman"/>
        </w:rPr>
        <w:t>году</w:t>
      </w:r>
    </w:p>
    <w:p w:rsidR="0004136A" w:rsidRPr="006E2200" w:rsidRDefault="0004136A" w:rsidP="00473D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08" w:type="dxa"/>
        <w:tblLook w:val="04A0"/>
      </w:tblPr>
      <w:tblGrid>
        <w:gridCol w:w="956"/>
        <w:gridCol w:w="5934"/>
        <w:gridCol w:w="1476"/>
        <w:gridCol w:w="3255"/>
        <w:gridCol w:w="3187"/>
      </w:tblGrid>
      <w:tr w:rsidR="00B87225" w:rsidRPr="006E2200" w:rsidTr="006E2200">
        <w:tc>
          <w:tcPr>
            <w:tcW w:w="956" w:type="dxa"/>
          </w:tcPr>
          <w:p w:rsidR="006E2200" w:rsidRDefault="002C5906" w:rsidP="00473DAF">
            <w:pPr>
              <w:rPr>
                <w:rFonts w:ascii="Times New Roman" w:hAnsi="Times New Roman" w:cs="Times New Roman"/>
                <w:b/>
              </w:rPr>
            </w:pPr>
            <w:r w:rsidRPr="006E2200">
              <w:rPr>
                <w:rFonts w:ascii="Times New Roman" w:hAnsi="Times New Roman" w:cs="Times New Roman"/>
                <w:b/>
              </w:rPr>
              <w:t>№</w:t>
            </w:r>
          </w:p>
          <w:p w:rsidR="002C5906" w:rsidRPr="006E2200" w:rsidRDefault="002C5906" w:rsidP="00473DAF">
            <w:pPr>
              <w:rPr>
                <w:rFonts w:ascii="Times New Roman" w:hAnsi="Times New Roman" w:cs="Times New Roman"/>
                <w:b/>
              </w:rPr>
            </w:pPr>
            <w:r w:rsidRPr="006E220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220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220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34" w:type="dxa"/>
          </w:tcPr>
          <w:p w:rsidR="002C5906" w:rsidRPr="006E2200" w:rsidRDefault="002C5906" w:rsidP="00473DAF">
            <w:pPr>
              <w:rPr>
                <w:rFonts w:ascii="Times New Roman" w:hAnsi="Times New Roman" w:cs="Times New Roman"/>
                <w:b/>
              </w:rPr>
            </w:pPr>
            <w:r w:rsidRPr="006E220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76" w:type="dxa"/>
          </w:tcPr>
          <w:p w:rsidR="002C5906" w:rsidRPr="006E2200" w:rsidRDefault="002C5906" w:rsidP="00473DAF">
            <w:pPr>
              <w:rPr>
                <w:rFonts w:ascii="Times New Roman" w:hAnsi="Times New Roman" w:cs="Times New Roman"/>
                <w:b/>
              </w:rPr>
            </w:pPr>
            <w:r w:rsidRPr="006E220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3255" w:type="dxa"/>
          </w:tcPr>
          <w:p w:rsidR="002C5906" w:rsidRPr="006E2200" w:rsidRDefault="002C5906" w:rsidP="009E58F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E2200">
              <w:rPr>
                <w:b/>
                <w:bCs/>
                <w:sz w:val="22"/>
                <w:szCs w:val="22"/>
              </w:rPr>
              <w:t>Предполагаемый результат</w:t>
            </w:r>
          </w:p>
        </w:tc>
        <w:tc>
          <w:tcPr>
            <w:tcW w:w="3187" w:type="dxa"/>
          </w:tcPr>
          <w:p w:rsidR="002C5906" w:rsidRPr="006E2200" w:rsidRDefault="002C5906" w:rsidP="009E58F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2200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163A97" w:rsidRPr="006E2200" w:rsidTr="006E2200">
        <w:tc>
          <w:tcPr>
            <w:tcW w:w="14808" w:type="dxa"/>
            <w:gridSpan w:val="5"/>
          </w:tcPr>
          <w:p w:rsidR="00163A97" w:rsidRPr="006E2200" w:rsidRDefault="00163A97" w:rsidP="00163A9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  <w:b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B87225" w:rsidRPr="006E2200" w:rsidTr="006E2200">
        <w:tc>
          <w:tcPr>
            <w:tcW w:w="956" w:type="dxa"/>
          </w:tcPr>
          <w:p w:rsidR="001F316D" w:rsidRPr="006E2200" w:rsidRDefault="001F316D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F316D" w:rsidRPr="006E2200" w:rsidRDefault="001F316D" w:rsidP="009E58F7">
            <w:pPr>
              <w:pStyle w:val="Default"/>
              <w:jc w:val="both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 xml:space="preserve">Наличие решения педагогического совета о введении ФГОС ОВЗ </w:t>
            </w:r>
          </w:p>
        </w:tc>
        <w:tc>
          <w:tcPr>
            <w:tcW w:w="1476" w:type="dxa"/>
          </w:tcPr>
          <w:p w:rsidR="001F316D" w:rsidRPr="006E2200" w:rsidRDefault="006E2200" w:rsidP="009E58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 0</w:t>
            </w:r>
            <w:r w:rsidR="00E00A05">
              <w:rPr>
                <w:color w:val="auto"/>
                <w:sz w:val="22"/>
                <w:szCs w:val="22"/>
              </w:rPr>
              <w:t>1.09.2017</w:t>
            </w:r>
            <w:r w:rsidR="001F316D" w:rsidRPr="006E220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:rsidR="001F316D" w:rsidRPr="006E2200" w:rsidRDefault="001F316D" w:rsidP="009E58F7">
            <w:pPr>
              <w:pStyle w:val="Default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 xml:space="preserve">Решение педагогического совета </w:t>
            </w:r>
          </w:p>
        </w:tc>
        <w:tc>
          <w:tcPr>
            <w:tcW w:w="3187" w:type="dxa"/>
          </w:tcPr>
          <w:p w:rsidR="001F316D" w:rsidRPr="006E2200" w:rsidRDefault="001F316D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B87225" w:rsidRPr="006E2200" w:rsidTr="006E2200">
        <w:tc>
          <w:tcPr>
            <w:tcW w:w="956" w:type="dxa"/>
          </w:tcPr>
          <w:p w:rsidR="001F316D" w:rsidRPr="006E2200" w:rsidRDefault="001F316D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F316D" w:rsidRPr="006E2200" w:rsidRDefault="00F500B4" w:rsidP="00F500B4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 xml:space="preserve">Утверждение рабочей группы по реализации ФГОС </w:t>
            </w:r>
            <w:proofErr w:type="gramStart"/>
            <w:r w:rsidRPr="006E22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E2200">
              <w:rPr>
                <w:rFonts w:ascii="Times New Roman" w:hAnsi="Times New Roman" w:cs="Times New Roman"/>
              </w:rPr>
              <w:t xml:space="preserve"> с ОВЗ. Обсужден</w:t>
            </w:r>
            <w:r w:rsidR="00E00A05">
              <w:rPr>
                <w:rFonts w:ascii="Times New Roman" w:hAnsi="Times New Roman" w:cs="Times New Roman"/>
              </w:rPr>
              <w:t>ие нового учебного плана на 2017-2018</w:t>
            </w:r>
            <w:r w:rsidR="006E2200">
              <w:rPr>
                <w:rFonts w:ascii="Times New Roman" w:hAnsi="Times New Roman" w:cs="Times New Roman"/>
              </w:rPr>
              <w:t xml:space="preserve"> учебный </w:t>
            </w:r>
            <w:r w:rsidRPr="006E22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76" w:type="dxa"/>
          </w:tcPr>
          <w:p w:rsidR="006E2200" w:rsidRDefault="006E2200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1F316D" w:rsidRPr="006E2200" w:rsidRDefault="00E00A05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500B4" w:rsidRPr="006E220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255" w:type="dxa"/>
          </w:tcPr>
          <w:p w:rsidR="001F316D" w:rsidRPr="006E2200" w:rsidRDefault="00F500B4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Совещание при директоре ОУ</w:t>
            </w:r>
          </w:p>
        </w:tc>
        <w:tc>
          <w:tcPr>
            <w:tcW w:w="3187" w:type="dxa"/>
          </w:tcPr>
          <w:p w:rsidR="001F316D" w:rsidRPr="006E2200" w:rsidRDefault="00F500B4" w:rsidP="009E58F7">
            <w:pPr>
              <w:pStyle w:val="Default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87225" w:rsidRPr="006E2200" w:rsidTr="006E2200">
        <w:tc>
          <w:tcPr>
            <w:tcW w:w="956" w:type="dxa"/>
          </w:tcPr>
          <w:p w:rsidR="001F316D" w:rsidRPr="006E2200" w:rsidRDefault="001F316D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F316D" w:rsidRPr="006E2200" w:rsidRDefault="00F500B4" w:rsidP="00F500B4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Разработка плана мероприятий реализаци</w:t>
            </w:r>
            <w:r w:rsidR="00E00A05">
              <w:rPr>
                <w:rFonts w:ascii="Times New Roman" w:hAnsi="Times New Roman" w:cs="Times New Roman"/>
              </w:rPr>
              <w:t>и ФГОС обучающихся с ОВЗ на 2017- 2018</w:t>
            </w:r>
            <w:r w:rsidR="006E2200">
              <w:rPr>
                <w:rFonts w:ascii="Times New Roman" w:hAnsi="Times New Roman" w:cs="Times New Roman"/>
              </w:rPr>
              <w:t xml:space="preserve"> </w:t>
            </w:r>
            <w:r w:rsidRPr="006E220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76" w:type="dxa"/>
          </w:tcPr>
          <w:p w:rsidR="006E2200" w:rsidRDefault="006E2200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1F316D" w:rsidRPr="006E2200" w:rsidRDefault="00E00A05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500B4" w:rsidRPr="006E22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55" w:type="dxa"/>
          </w:tcPr>
          <w:p w:rsidR="001F316D" w:rsidRPr="006E2200" w:rsidRDefault="00F500B4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6E2200">
              <w:rPr>
                <w:rFonts w:ascii="Times New Roman" w:hAnsi="Times New Roman" w:cs="Times New Roman"/>
              </w:rPr>
              <w:t>при</w:t>
            </w:r>
            <w:proofErr w:type="gramEnd"/>
            <w:r w:rsidRPr="006E2200">
              <w:rPr>
                <w:rFonts w:ascii="Times New Roman" w:hAnsi="Times New Roman" w:cs="Times New Roman"/>
              </w:rPr>
              <w:t xml:space="preserve"> зам.</w:t>
            </w:r>
            <w:r w:rsidR="006E2200">
              <w:rPr>
                <w:rFonts w:ascii="Times New Roman" w:hAnsi="Times New Roman" w:cs="Times New Roman"/>
              </w:rPr>
              <w:t xml:space="preserve"> директора</w:t>
            </w:r>
            <w:r w:rsidRPr="006E2200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187" w:type="dxa"/>
          </w:tcPr>
          <w:p w:rsidR="001F316D" w:rsidRPr="006E2200" w:rsidRDefault="00F500B4" w:rsidP="009E58F7">
            <w:pPr>
              <w:pStyle w:val="Default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87225" w:rsidRPr="006E2200" w:rsidTr="006E2200">
        <w:tc>
          <w:tcPr>
            <w:tcW w:w="956" w:type="dxa"/>
          </w:tcPr>
          <w:p w:rsidR="001F316D" w:rsidRPr="006E2200" w:rsidRDefault="001F316D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F316D" w:rsidRPr="006E2200" w:rsidRDefault="001F316D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Разработка нормативно-правовых актов, обеспечивающих введение федеральных образовательных стандартов обучающихся с ограниченными возможностями здоровья (далее – ФГОС ОВЗ)</w:t>
            </w:r>
          </w:p>
        </w:tc>
        <w:tc>
          <w:tcPr>
            <w:tcW w:w="1476" w:type="dxa"/>
          </w:tcPr>
          <w:p w:rsidR="001F316D" w:rsidRPr="006E2200" w:rsidRDefault="00E00A05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</w:t>
            </w:r>
            <w:r w:rsidR="001F316D" w:rsidRPr="006E22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55" w:type="dxa"/>
          </w:tcPr>
          <w:p w:rsidR="001F316D" w:rsidRPr="006E2200" w:rsidRDefault="001F316D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Приведение локальных актов  образовательной организации в соответствие с ФГО ОВЗ</w:t>
            </w:r>
          </w:p>
        </w:tc>
        <w:tc>
          <w:tcPr>
            <w:tcW w:w="3187" w:type="dxa"/>
          </w:tcPr>
          <w:p w:rsidR="001F316D" w:rsidRPr="006E2200" w:rsidRDefault="001F316D" w:rsidP="009E58F7">
            <w:pPr>
              <w:pStyle w:val="Default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 xml:space="preserve">Директор школы </w:t>
            </w:r>
          </w:p>
          <w:p w:rsidR="001F316D" w:rsidRPr="006E2200" w:rsidRDefault="001F316D" w:rsidP="009E58F7">
            <w:pPr>
              <w:pStyle w:val="Default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>Заместитель директора по У</w:t>
            </w:r>
            <w:r w:rsidR="006E2200">
              <w:rPr>
                <w:sz w:val="22"/>
                <w:szCs w:val="22"/>
              </w:rPr>
              <w:t>В</w:t>
            </w:r>
            <w:r w:rsidRPr="006E2200">
              <w:rPr>
                <w:sz w:val="22"/>
                <w:szCs w:val="22"/>
              </w:rPr>
              <w:t xml:space="preserve">Р </w:t>
            </w:r>
          </w:p>
          <w:p w:rsidR="001F316D" w:rsidRPr="006E2200" w:rsidRDefault="001F316D" w:rsidP="009E58F7">
            <w:pPr>
              <w:pStyle w:val="Default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 xml:space="preserve"> 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9E58F7">
            <w:pPr>
              <w:pStyle w:val="Default"/>
              <w:jc w:val="both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>Утверждение</w:t>
            </w:r>
            <w:r w:rsidR="006E2200">
              <w:rPr>
                <w:sz w:val="22"/>
                <w:szCs w:val="22"/>
              </w:rPr>
              <w:t xml:space="preserve"> перечня УМК </w:t>
            </w:r>
            <w:r w:rsidR="00E00A05">
              <w:rPr>
                <w:sz w:val="22"/>
                <w:szCs w:val="22"/>
              </w:rPr>
              <w:t xml:space="preserve">для </w:t>
            </w:r>
            <w:proofErr w:type="gramStart"/>
            <w:r w:rsidR="00E00A05">
              <w:rPr>
                <w:sz w:val="22"/>
                <w:szCs w:val="22"/>
              </w:rPr>
              <w:t>обучающихся</w:t>
            </w:r>
            <w:proofErr w:type="gramEnd"/>
            <w:r w:rsidR="00E00A05">
              <w:rPr>
                <w:sz w:val="22"/>
                <w:szCs w:val="22"/>
              </w:rPr>
              <w:t xml:space="preserve"> 1 класса на 2017- 2018</w:t>
            </w:r>
            <w:r w:rsidRPr="006E2200">
              <w:rPr>
                <w:sz w:val="22"/>
                <w:szCs w:val="22"/>
              </w:rPr>
              <w:t xml:space="preserve"> учебный год в соответствии федеральным перечнем </w:t>
            </w:r>
          </w:p>
        </w:tc>
        <w:tc>
          <w:tcPr>
            <w:tcW w:w="1476" w:type="dxa"/>
          </w:tcPr>
          <w:p w:rsidR="00163A97" w:rsidRPr="006E2200" w:rsidRDefault="00E00A05" w:rsidP="00835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26.08.2017</w:t>
            </w:r>
            <w:r w:rsidR="006E2200">
              <w:rPr>
                <w:sz w:val="22"/>
                <w:szCs w:val="22"/>
              </w:rPr>
              <w:t xml:space="preserve"> г.</w:t>
            </w:r>
            <w:r w:rsidR="00163A97" w:rsidRPr="006E2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9E58F7">
            <w:pPr>
              <w:pStyle w:val="Default"/>
              <w:jc w:val="both"/>
              <w:rPr>
                <w:sz w:val="22"/>
                <w:szCs w:val="22"/>
              </w:rPr>
            </w:pPr>
            <w:r w:rsidRPr="006E2200">
              <w:rPr>
                <w:sz w:val="22"/>
                <w:szCs w:val="22"/>
              </w:rPr>
              <w:t xml:space="preserve">Утверждение рабочих программ учителей-предметников начальной школы в 1 классе по учебным предметам и внеклассной работе с учетом изменений предметных, </w:t>
            </w:r>
            <w:proofErr w:type="spellStart"/>
            <w:r w:rsidRPr="006E2200">
              <w:rPr>
                <w:sz w:val="22"/>
                <w:szCs w:val="22"/>
              </w:rPr>
              <w:t>метапредметных</w:t>
            </w:r>
            <w:proofErr w:type="spellEnd"/>
            <w:r w:rsidRPr="006E2200">
              <w:rPr>
                <w:sz w:val="22"/>
                <w:szCs w:val="22"/>
              </w:rPr>
              <w:t xml:space="preserve"> целей, личностных результатов</w:t>
            </w:r>
          </w:p>
        </w:tc>
        <w:tc>
          <w:tcPr>
            <w:tcW w:w="1476" w:type="dxa"/>
          </w:tcPr>
          <w:p w:rsidR="00E00A05" w:rsidRDefault="00E00A05" w:rsidP="00835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163A97" w:rsidRPr="006E2200" w:rsidRDefault="00E00A05" w:rsidP="00835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26.08.2017 г.</w:t>
            </w:r>
            <w:r w:rsidR="00163A97" w:rsidRPr="006E2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34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Готовность образовательной организа</w:t>
            </w:r>
            <w:r w:rsidR="00E00A05">
              <w:rPr>
                <w:rFonts w:ascii="Times New Roman" w:hAnsi="Times New Roman" w:cs="Times New Roman"/>
              </w:rPr>
              <w:t>ции к введению с 1 сентября 2017</w:t>
            </w:r>
            <w:r w:rsidRPr="006E2200">
              <w:rPr>
                <w:rFonts w:ascii="Times New Roman" w:hAnsi="Times New Roman" w:cs="Times New Roman"/>
              </w:rPr>
              <w:t xml:space="preserve"> года ФГОС ОВЗ</w:t>
            </w:r>
          </w:p>
        </w:tc>
        <w:tc>
          <w:tcPr>
            <w:tcW w:w="1476" w:type="dxa"/>
          </w:tcPr>
          <w:p w:rsidR="00163A97" w:rsidRPr="006E2200" w:rsidRDefault="00E00A05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 2017</w:t>
            </w:r>
            <w:r w:rsidR="00163A97" w:rsidRPr="006E22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Участие в опросах, мониторингах</w:t>
            </w: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63A97" w:rsidRPr="006E2200" w:rsidTr="006E2200">
        <w:tc>
          <w:tcPr>
            <w:tcW w:w="14808" w:type="dxa"/>
            <w:gridSpan w:val="5"/>
          </w:tcPr>
          <w:p w:rsidR="00163A97" w:rsidRPr="006E2200" w:rsidRDefault="00163A97" w:rsidP="001219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  <w:b/>
              </w:rPr>
              <w:t>Организационное обеспечение реализации ФГОС ОВЗ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Создание рабочей группы по введению ФГОС ОВЗ</w:t>
            </w:r>
          </w:p>
        </w:tc>
        <w:tc>
          <w:tcPr>
            <w:tcW w:w="147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255" w:type="dxa"/>
          </w:tcPr>
          <w:p w:rsidR="00163A97" w:rsidRPr="006E2200" w:rsidRDefault="00163A97" w:rsidP="00874CFA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Создание  рабочей группы</w:t>
            </w: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Приведение в соответствие с требованиями ФГОС ОВЗ должностных инструкций работников  М</w:t>
            </w:r>
            <w:r w:rsidR="00C460D7">
              <w:rPr>
                <w:rFonts w:ascii="Times New Roman" w:hAnsi="Times New Roman" w:cs="Times New Roman"/>
              </w:rPr>
              <w:t xml:space="preserve">БОУ «СОШ с. </w:t>
            </w:r>
            <w:proofErr w:type="spellStart"/>
            <w:r w:rsidR="00C460D7">
              <w:rPr>
                <w:rFonts w:ascii="Times New Roman" w:hAnsi="Times New Roman" w:cs="Times New Roman"/>
              </w:rPr>
              <w:t>Кожевино</w:t>
            </w:r>
            <w:proofErr w:type="spellEnd"/>
            <w:r w:rsidR="00C460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</w:tcPr>
          <w:p w:rsidR="00163A97" w:rsidRPr="006E2200" w:rsidRDefault="00E00A05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сентября 2017</w:t>
            </w:r>
            <w:r w:rsidR="00163A97" w:rsidRPr="006E22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55" w:type="dxa"/>
          </w:tcPr>
          <w:p w:rsidR="00163A97" w:rsidRPr="006E2200" w:rsidRDefault="00163A97" w:rsidP="001F316D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издание локальных актов</w:t>
            </w: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Администрация школы, рабочая группа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Организация работы творческих групп педагогических работников, реализующих ФГОС ОВЗ,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476" w:type="dxa"/>
          </w:tcPr>
          <w:p w:rsidR="00163A97" w:rsidRPr="006E2200" w:rsidRDefault="00C460D7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сентября 2017</w:t>
            </w:r>
            <w:r w:rsidR="00163A97" w:rsidRPr="006E22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Проведение стартовой и и</w:t>
            </w:r>
            <w:r w:rsidR="00C460D7">
              <w:rPr>
                <w:rFonts w:ascii="Times New Roman" w:hAnsi="Times New Roman" w:cs="Times New Roman"/>
              </w:rPr>
              <w:t>то</w:t>
            </w:r>
            <w:r w:rsidR="00E00A05">
              <w:rPr>
                <w:rFonts w:ascii="Times New Roman" w:hAnsi="Times New Roman" w:cs="Times New Roman"/>
              </w:rPr>
              <w:t>говой диагностики учащихся 1</w:t>
            </w:r>
            <w:r w:rsidRPr="006E2200">
              <w:rPr>
                <w:rFonts w:ascii="Times New Roman" w:hAnsi="Times New Roman" w:cs="Times New Roman"/>
              </w:rPr>
              <w:t xml:space="preserve"> класс</w:t>
            </w:r>
            <w:r w:rsidR="00E00A0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6" w:type="dxa"/>
          </w:tcPr>
          <w:p w:rsidR="00163A97" w:rsidRPr="006E2200" w:rsidRDefault="00C460D7" w:rsidP="0083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 года Апрель 2018</w:t>
            </w:r>
            <w:r w:rsidR="00163A97" w:rsidRPr="006E22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База данных</w:t>
            </w: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AE63F6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Разработка дорожной карты (плана-графика) реализаци</w:t>
            </w:r>
            <w:r w:rsidR="00E00A05">
              <w:rPr>
                <w:rFonts w:ascii="Times New Roman" w:hAnsi="Times New Roman" w:cs="Times New Roman"/>
              </w:rPr>
              <w:t xml:space="preserve">и ФГОС </w:t>
            </w:r>
            <w:proofErr w:type="gramStart"/>
            <w:r w:rsidR="00E00A0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E00A05">
              <w:rPr>
                <w:rFonts w:ascii="Times New Roman" w:hAnsi="Times New Roman" w:cs="Times New Roman"/>
              </w:rPr>
              <w:t xml:space="preserve"> с ОВЗ на 2017</w:t>
            </w:r>
            <w:r w:rsidR="00C460D7">
              <w:rPr>
                <w:rFonts w:ascii="Times New Roman" w:hAnsi="Times New Roman" w:cs="Times New Roman"/>
              </w:rPr>
              <w:t xml:space="preserve">- </w:t>
            </w:r>
            <w:r w:rsidR="00E00A05">
              <w:rPr>
                <w:rFonts w:ascii="Times New Roman" w:hAnsi="Times New Roman" w:cs="Times New Roman"/>
              </w:rPr>
              <w:t>2018 у</w:t>
            </w:r>
            <w:r w:rsidRPr="006E2200">
              <w:rPr>
                <w:rFonts w:ascii="Times New Roman" w:hAnsi="Times New Roman" w:cs="Times New Roman"/>
              </w:rPr>
              <w:t>чебный год</w:t>
            </w:r>
          </w:p>
        </w:tc>
        <w:tc>
          <w:tcPr>
            <w:tcW w:w="1476" w:type="dxa"/>
          </w:tcPr>
          <w:p w:rsidR="00163A97" w:rsidRPr="006E2200" w:rsidRDefault="00E00A05" w:rsidP="00AE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 2017</w:t>
            </w:r>
            <w:r w:rsidR="00C460D7">
              <w:rPr>
                <w:rFonts w:ascii="Times New Roman" w:hAnsi="Times New Roman" w:cs="Times New Roman"/>
              </w:rPr>
              <w:t xml:space="preserve"> </w:t>
            </w:r>
            <w:r w:rsidR="00163A97" w:rsidRPr="006E220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55" w:type="dxa"/>
          </w:tcPr>
          <w:p w:rsidR="00163A97" w:rsidRPr="006E2200" w:rsidRDefault="00163A97" w:rsidP="00C4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163A97" w:rsidRPr="006E2200" w:rsidRDefault="00C460D7" w:rsidP="00AE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163A97" w:rsidRPr="006E2200">
              <w:rPr>
                <w:rFonts w:ascii="Times New Roman" w:hAnsi="Times New Roman" w:cs="Times New Roman"/>
              </w:rPr>
              <w:t xml:space="preserve"> директора по УВР, рабочая группа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E00A05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Итоги ра</w:t>
            </w:r>
            <w:r w:rsidR="00E00A05">
              <w:rPr>
                <w:rFonts w:ascii="Times New Roman" w:hAnsi="Times New Roman" w:cs="Times New Roman"/>
              </w:rPr>
              <w:t xml:space="preserve">боты по введению ФГОС ОВЗ в 2017- 2018 </w:t>
            </w:r>
            <w:r w:rsidRPr="006E2200">
              <w:rPr>
                <w:rFonts w:ascii="Times New Roman" w:hAnsi="Times New Roman" w:cs="Times New Roman"/>
              </w:rPr>
              <w:t>учебном году</w:t>
            </w:r>
          </w:p>
        </w:tc>
        <w:tc>
          <w:tcPr>
            <w:tcW w:w="1476" w:type="dxa"/>
          </w:tcPr>
          <w:p w:rsidR="00163A97" w:rsidRPr="006E2200" w:rsidRDefault="00163A97" w:rsidP="00AE63F6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Июнь 2017 года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Итоговый педагогический совет</w:t>
            </w:r>
          </w:p>
        </w:tc>
        <w:tc>
          <w:tcPr>
            <w:tcW w:w="3187" w:type="dxa"/>
          </w:tcPr>
          <w:p w:rsidR="00163A97" w:rsidRPr="006E2200" w:rsidRDefault="00163A97" w:rsidP="00AE63F6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</w:tr>
      <w:tr w:rsidR="00163A97" w:rsidRPr="006E2200" w:rsidTr="006E2200">
        <w:tc>
          <w:tcPr>
            <w:tcW w:w="14808" w:type="dxa"/>
            <w:gridSpan w:val="5"/>
          </w:tcPr>
          <w:p w:rsidR="00163A97" w:rsidRPr="006E2200" w:rsidRDefault="00163A97" w:rsidP="001219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  <w:b/>
              </w:rPr>
              <w:t>Кадровое обеспечение введения ФГОС ОВЗ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C460D7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 xml:space="preserve">Обеспечение поэтапного повышения квалификации руководящих и педагогических работников </w:t>
            </w:r>
          </w:p>
        </w:tc>
        <w:tc>
          <w:tcPr>
            <w:tcW w:w="147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Участие руководящих и педагогических работников школы в КПК по программам ФГОС ОВЗ</w:t>
            </w: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Администрация школы, учителя-предметники</w:t>
            </w:r>
          </w:p>
        </w:tc>
      </w:tr>
      <w:tr w:rsidR="00163A97" w:rsidRPr="006E2200" w:rsidTr="006E2200">
        <w:tc>
          <w:tcPr>
            <w:tcW w:w="14808" w:type="dxa"/>
            <w:gridSpan w:val="5"/>
          </w:tcPr>
          <w:p w:rsidR="00163A97" w:rsidRPr="006E2200" w:rsidRDefault="00163A97" w:rsidP="001219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  <w:b/>
              </w:rPr>
              <w:t>Финансово-экономическое обеспечение введения ФГОС ОВЗ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Корректировка и выполнение муниципального задания в соответствии с ФГОС ОВЗ</w:t>
            </w:r>
          </w:p>
        </w:tc>
        <w:tc>
          <w:tcPr>
            <w:tcW w:w="1476" w:type="dxa"/>
          </w:tcPr>
          <w:p w:rsidR="00163A97" w:rsidRPr="006E2200" w:rsidRDefault="00E00A05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 2017</w:t>
            </w:r>
            <w:r w:rsidR="00163A97" w:rsidRPr="006E22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63A97" w:rsidRPr="006E2200" w:rsidTr="006E2200">
        <w:tc>
          <w:tcPr>
            <w:tcW w:w="14808" w:type="dxa"/>
            <w:gridSpan w:val="5"/>
          </w:tcPr>
          <w:p w:rsidR="00163A97" w:rsidRPr="006E2200" w:rsidRDefault="00163A97" w:rsidP="00B87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  <w:b/>
              </w:rPr>
              <w:t>Информационное обеспечение введения ФГОС ОВЗ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B87225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 xml:space="preserve">Участие работников </w:t>
            </w:r>
            <w:r w:rsidR="00C460D7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="00C460D7">
              <w:rPr>
                <w:rFonts w:ascii="Times New Roman" w:hAnsi="Times New Roman" w:cs="Times New Roman"/>
              </w:rPr>
              <w:t>Кожевино</w:t>
            </w:r>
            <w:proofErr w:type="spellEnd"/>
            <w:r w:rsidR="00C460D7">
              <w:rPr>
                <w:rFonts w:ascii="Times New Roman" w:hAnsi="Times New Roman" w:cs="Times New Roman"/>
              </w:rPr>
              <w:t xml:space="preserve">» </w:t>
            </w:r>
            <w:r w:rsidRPr="006E2200">
              <w:rPr>
                <w:rFonts w:ascii="Times New Roman" w:hAnsi="Times New Roman" w:cs="Times New Roman"/>
              </w:rPr>
              <w:t xml:space="preserve"> во всероссийских, региональных мероприятиях</w:t>
            </w:r>
          </w:p>
        </w:tc>
        <w:tc>
          <w:tcPr>
            <w:tcW w:w="1476" w:type="dxa"/>
          </w:tcPr>
          <w:p w:rsidR="00163A97" w:rsidRPr="006E2200" w:rsidRDefault="00C460D7" w:rsidP="0047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2017-2018</w:t>
            </w:r>
            <w:r w:rsidR="00163A97" w:rsidRPr="006E2200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3255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Администрация школы, учителя-предметники</w:t>
            </w:r>
          </w:p>
        </w:tc>
      </w:tr>
      <w:tr w:rsidR="00163A97" w:rsidRPr="006E2200" w:rsidTr="006E2200">
        <w:tc>
          <w:tcPr>
            <w:tcW w:w="956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63A97" w:rsidRPr="006E2200" w:rsidRDefault="00163A97" w:rsidP="00B87225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Создание на</w:t>
            </w:r>
            <w:r w:rsidR="00C460D7">
              <w:rPr>
                <w:rFonts w:ascii="Times New Roman" w:hAnsi="Times New Roman" w:cs="Times New Roman"/>
              </w:rPr>
              <w:t xml:space="preserve"> сайте МБОУ «СОШ с. </w:t>
            </w:r>
            <w:proofErr w:type="spellStart"/>
            <w:r w:rsidR="00C460D7">
              <w:rPr>
                <w:rFonts w:ascii="Times New Roman" w:hAnsi="Times New Roman" w:cs="Times New Roman"/>
              </w:rPr>
              <w:t>Кожевино</w:t>
            </w:r>
            <w:proofErr w:type="spellEnd"/>
            <w:r w:rsidR="00C460D7">
              <w:rPr>
                <w:rFonts w:ascii="Times New Roman" w:hAnsi="Times New Roman" w:cs="Times New Roman"/>
              </w:rPr>
              <w:t xml:space="preserve">» </w:t>
            </w:r>
            <w:r w:rsidRPr="006E2200">
              <w:rPr>
                <w:rFonts w:ascii="Times New Roman" w:hAnsi="Times New Roman" w:cs="Times New Roman"/>
              </w:rPr>
              <w:t xml:space="preserve">информационного ресурса, посвящённого вопросам внедрения ФГОС ОВЗ </w:t>
            </w:r>
          </w:p>
        </w:tc>
        <w:tc>
          <w:tcPr>
            <w:tcW w:w="1476" w:type="dxa"/>
          </w:tcPr>
          <w:p w:rsidR="00163A97" w:rsidRPr="006E2200" w:rsidRDefault="00C460D7" w:rsidP="0083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2017-2018</w:t>
            </w:r>
            <w:r w:rsidR="00163A97" w:rsidRPr="006E2200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3255" w:type="dxa"/>
          </w:tcPr>
          <w:p w:rsidR="00163A97" w:rsidRPr="006E2200" w:rsidRDefault="00163A97" w:rsidP="00B87225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Размещение и</w:t>
            </w:r>
            <w:r w:rsidR="00C460D7">
              <w:rPr>
                <w:rFonts w:ascii="Times New Roman" w:hAnsi="Times New Roman" w:cs="Times New Roman"/>
              </w:rPr>
              <w:t xml:space="preserve">нформации на сайте МБОУ «СОШ с. </w:t>
            </w:r>
            <w:proofErr w:type="spellStart"/>
            <w:r w:rsidR="00C460D7">
              <w:rPr>
                <w:rFonts w:ascii="Times New Roman" w:hAnsi="Times New Roman" w:cs="Times New Roman"/>
              </w:rPr>
              <w:t>Кожевино</w:t>
            </w:r>
            <w:proofErr w:type="spellEnd"/>
            <w:r w:rsidR="00C460D7">
              <w:rPr>
                <w:rFonts w:ascii="Times New Roman" w:hAnsi="Times New Roman" w:cs="Times New Roman"/>
              </w:rPr>
              <w:t xml:space="preserve">» </w:t>
            </w:r>
            <w:r w:rsidRPr="006E2200">
              <w:rPr>
                <w:rFonts w:ascii="Times New Roman" w:hAnsi="Times New Roman" w:cs="Times New Roman"/>
              </w:rPr>
              <w:t>о ходе реализации ФГОС ОВЗ</w:t>
            </w:r>
          </w:p>
        </w:tc>
        <w:tc>
          <w:tcPr>
            <w:tcW w:w="3187" w:type="dxa"/>
          </w:tcPr>
          <w:p w:rsidR="00163A97" w:rsidRPr="006E2200" w:rsidRDefault="00163A97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Администрация школы, учителя-предметники</w:t>
            </w:r>
          </w:p>
        </w:tc>
      </w:tr>
      <w:tr w:rsidR="00121930" w:rsidRPr="006E2200" w:rsidTr="006E2200">
        <w:tc>
          <w:tcPr>
            <w:tcW w:w="14808" w:type="dxa"/>
            <w:gridSpan w:val="5"/>
          </w:tcPr>
          <w:p w:rsidR="00121930" w:rsidRPr="006E2200" w:rsidRDefault="00121930" w:rsidP="001219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E2200">
              <w:rPr>
                <w:rFonts w:ascii="Times New Roman" w:hAnsi="Times New Roman" w:cs="Times New Roman"/>
                <w:b/>
              </w:rPr>
              <w:t>Повышение показателей доступности</w:t>
            </w:r>
          </w:p>
        </w:tc>
      </w:tr>
      <w:tr w:rsidR="00121930" w:rsidRPr="006E2200" w:rsidTr="006E2200">
        <w:tc>
          <w:tcPr>
            <w:tcW w:w="956" w:type="dxa"/>
          </w:tcPr>
          <w:p w:rsidR="00121930" w:rsidRPr="006E2200" w:rsidRDefault="00121930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21930" w:rsidRPr="006E2200" w:rsidRDefault="00121930" w:rsidP="00B87225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Адаптация сайта ОУ для лиц с нарушением зрения (слабовидящие)</w:t>
            </w:r>
          </w:p>
        </w:tc>
        <w:tc>
          <w:tcPr>
            <w:tcW w:w="1476" w:type="dxa"/>
          </w:tcPr>
          <w:p w:rsidR="00C460D7" w:rsidRDefault="00121930" w:rsidP="00835F27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Январь</w:t>
            </w:r>
          </w:p>
          <w:p w:rsidR="00121930" w:rsidRPr="006E2200" w:rsidRDefault="00C460D7" w:rsidP="0083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  <w:r w:rsidR="00121930" w:rsidRPr="006E220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</w:tcPr>
          <w:p w:rsidR="00121930" w:rsidRPr="006E2200" w:rsidRDefault="00121930" w:rsidP="00B872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87" w:type="dxa"/>
          </w:tcPr>
          <w:p w:rsidR="00121930" w:rsidRPr="006E2200" w:rsidRDefault="00121930" w:rsidP="00473DAF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Администрация школы, учитель информатики</w:t>
            </w:r>
          </w:p>
        </w:tc>
      </w:tr>
      <w:tr w:rsidR="00121930" w:rsidRPr="006E2200" w:rsidTr="006E2200">
        <w:tc>
          <w:tcPr>
            <w:tcW w:w="956" w:type="dxa"/>
          </w:tcPr>
          <w:p w:rsidR="00121930" w:rsidRPr="006E2200" w:rsidRDefault="00121930" w:rsidP="00473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</w:tcPr>
          <w:p w:rsidR="00121930" w:rsidRPr="006E2200" w:rsidRDefault="00121930" w:rsidP="00B87225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Организация деятельности волонтерской организации «Доброе сердце»</w:t>
            </w:r>
          </w:p>
        </w:tc>
        <w:tc>
          <w:tcPr>
            <w:tcW w:w="1476" w:type="dxa"/>
          </w:tcPr>
          <w:p w:rsidR="00121930" w:rsidRPr="006E2200" w:rsidRDefault="00121930" w:rsidP="00835F27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>В течение 2017-2018 учебного года</w:t>
            </w:r>
          </w:p>
        </w:tc>
        <w:tc>
          <w:tcPr>
            <w:tcW w:w="3255" w:type="dxa"/>
          </w:tcPr>
          <w:p w:rsidR="00121930" w:rsidRPr="006E2200" w:rsidRDefault="00121930" w:rsidP="00B8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121930" w:rsidRPr="006E2200" w:rsidRDefault="00121930" w:rsidP="00121930">
            <w:pPr>
              <w:rPr>
                <w:rFonts w:ascii="Times New Roman" w:hAnsi="Times New Roman" w:cs="Times New Roman"/>
              </w:rPr>
            </w:pPr>
            <w:r w:rsidRPr="006E220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C460D7">
              <w:rPr>
                <w:rFonts w:ascii="Times New Roman" w:hAnsi="Times New Roman" w:cs="Times New Roman"/>
              </w:rPr>
              <w:t>У</w:t>
            </w:r>
            <w:r w:rsidRPr="006E2200">
              <w:rPr>
                <w:rFonts w:ascii="Times New Roman" w:hAnsi="Times New Roman" w:cs="Times New Roman"/>
              </w:rPr>
              <w:t>ВР</w:t>
            </w:r>
          </w:p>
        </w:tc>
      </w:tr>
    </w:tbl>
    <w:p w:rsidR="0004136A" w:rsidRPr="006E2200" w:rsidRDefault="0004136A" w:rsidP="00473DAF">
      <w:pPr>
        <w:spacing w:after="0" w:line="240" w:lineRule="auto"/>
        <w:rPr>
          <w:rFonts w:ascii="Times New Roman" w:hAnsi="Times New Roman" w:cs="Times New Roman"/>
        </w:rPr>
      </w:pPr>
    </w:p>
    <w:sectPr w:rsidR="0004136A" w:rsidRPr="006E2200" w:rsidSect="00473DA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27F"/>
    <w:multiLevelType w:val="hybridMultilevel"/>
    <w:tmpl w:val="81143D82"/>
    <w:lvl w:ilvl="0" w:tplc="3572C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85278"/>
    <w:multiLevelType w:val="hybridMultilevel"/>
    <w:tmpl w:val="521A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2B70"/>
    <w:multiLevelType w:val="hybridMultilevel"/>
    <w:tmpl w:val="55D67ED2"/>
    <w:lvl w:ilvl="0" w:tplc="8CBED4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DAF"/>
    <w:rsid w:val="0004136A"/>
    <w:rsid w:val="00121930"/>
    <w:rsid w:val="001639AE"/>
    <w:rsid w:val="00163A97"/>
    <w:rsid w:val="001F316D"/>
    <w:rsid w:val="002C5906"/>
    <w:rsid w:val="003909B7"/>
    <w:rsid w:val="003C41E8"/>
    <w:rsid w:val="00473DAF"/>
    <w:rsid w:val="006C20C4"/>
    <w:rsid w:val="006E2200"/>
    <w:rsid w:val="008343FE"/>
    <w:rsid w:val="00874CFA"/>
    <w:rsid w:val="008E59E5"/>
    <w:rsid w:val="00AE63F6"/>
    <w:rsid w:val="00B87225"/>
    <w:rsid w:val="00BF41CE"/>
    <w:rsid w:val="00C460D7"/>
    <w:rsid w:val="00D101C0"/>
    <w:rsid w:val="00D22488"/>
    <w:rsid w:val="00D36BF8"/>
    <w:rsid w:val="00DC4EA6"/>
    <w:rsid w:val="00E00A05"/>
    <w:rsid w:val="00EA00C9"/>
    <w:rsid w:val="00F5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6A"/>
    <w:pPr>
      <w:ind w:left="720"/>
      <w:contextualSpacing/>
    </w:pPr>
  </w:style>
  <w:style w:type="paragraph" w:customStyle="1" w:styleId="Default">
    <w:name w:val="Default"/>
    <w:rsid w:val="002C59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6A"/>
    <w:pPr>
      <w:ind w:left="720"/>
      <w:contextualSpacing/>
    </w:pPr>
  </w:style>
  <w:style w:type="paragraph" w:customStyle="1" w:styleId="Default">
    <w:name w:val="Default"/>
    <w:rsid w:val="002C59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Директор</cp:lastModifiedBy>
  <cp:revision>2</cp:revision>
  <cp:lastPrinted>2016-11-15T18:39:00Z</cp:lastPrinted>
  <dcterms:created xsi:type="dcterms:W3CDTF">2018-06-04T12:38:00Z</dcterms:created>
  <dcterms:modified xsi:type="dcterms:W3CDTF">2018-06-04T12:38:00Z</dcterms:modified>
</cp:coreProperties>
</file>